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FB56" w:rsidR="0061148E" w:rsidRPr="0035681E" w:rsidRDefault="000C19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44ADD" w:rsidR="0061148E" w:rsidRPr="0035681E" w:rsidRDefault="000C19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4B7A3A" w:rsidR="00CD0676" w:rsidRPr="00944D28" w:rsidRDefault="000C1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DF2FB" w:rsidR="00CD0676" w:rsidRPr="00944D28" w:rsidRDefault="000C1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E459C" w:rsidR="00CD0676" w:rsidRPr="00944D28" w:rsidRDefault="000C1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6B446" w:rsidR="00CD0676" w:rsidRPr="00944D28" w:rsidRDefault="000C1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4A7FB" w:rsidR="00CD0676" w:rsidRPr="00944D28" w:rsidRDefault="000C1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B28AB" w:rsidR="00CD0676" w:rsidRPr="00944D28" w:rsidRDefault="000C1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FD41C" w:rsidR="00CD0676" w:rsidRPr="00944D28" w:rsidRDefault="000C1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8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9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10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DF6C8" w:rsidR="00B87ED3" w:rsidRPr="00944D28" w:rsidRDefault="000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601E6" w:rsidR="00B87ED3" w:rsidRPr="00944D28" w:rsidRDefault="000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A5EF0" w:rsidR="00B87ED3" w:rsidRPr="00944D28" w:rsidRDefault="000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F2E4A" w:rsidR="00B87ED3" w:rsidRPr="00944D28" w:rsidRDefault="000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F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3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A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A39FA" w:rsidR="00B87ED3" w:rsidRPr="00944D28" w:rsidRDefault="000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5D2BB" w:rsidR="00B87ED3" w:rsidRPr="00944D28" w:rsidRDefault="000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34627" w:rsidR="00B87ED3" w:rsidRPr="00944D28" w:rsidRDefault="000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BFD87" w:rsidR="00B87ED3" w:rsidRPr="00944D28" w:rsidRDefault="000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3D12C" w:rsidR="00B87ED3" w:rsidRPr="00944D28" w:rsidRDefault="000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C9DC5" w:rsidR="00B87ED3" w:rsidRPr="00944D28" w:rsidRDefault="000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B10C0" w:rsidR="00B87ED3" w:rsidRPr="00944D28" w:rsidRDefault="000C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2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7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9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C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E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23366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D737B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D322E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221DE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D2079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7CA29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B0E06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A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3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D7B0A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6C419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C7905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BC09A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288B6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CAFEF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07262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6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B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3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6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7DDC5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401D8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35E7C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E9704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4774A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EE837" w:rsidR="00B87ED3" w:rsidRPr="00944D28" w:rsidRDefault="000C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8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A3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2024-07-02T05:24:00.0000000Z</dcterms:modified>
</coreProperties>
</file>