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6957B" w:rsidR="0061148E" w:rsidRPr="0035681E" w:rsidRDefault="00041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BD4AC" w:rsidR="0061148E" w:rsidRPr="0035681E" w:rsidRDefault="00041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FFADB" w:rsidR="00CD0676" w:rsidRPr="00944D28" w:rsidRDefault="0004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07741" w:rsidR="00CD0676" w:rsidRPr="00944D28" w:rsidRDefault="0004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9101F" w:rsidR="00CD0676" w:rsidRPr="00944D28" w:rsidRDefault="0004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1517F" w:rsidR="00CD0676" w:rsidRPr="00944D28" w:rsidRDefault="0004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F73E8" w:rsidR="00CD0676" w:rsidRPr="00944D28" w:rsidRDefault="0004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2B2BE" w:rsidR="00CD0676" w:rsidRPr="00944D28" w:rsidRDefault="0004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6BA17" w:rsidR="00CD0676" w:rsidRPr="00944D28" w:rsidRDefault="0004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A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46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18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14008" w:rsidR="00B87ED3" w:rsidRPr="00944D28" w:rsidRDefault="000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F2CF7" w:rsidR="00B87ED3" w:rsidRPr="00944D28" w:rsidRDefault="000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27D18" w:rsidR="00B87ED3" w:rsidRPr="00944D28" w:rsidRDefault="000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772FA" w:rsidR="00B87ED3" w:rsidRPr="00944D28" w:rsidRDefault="000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E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6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E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C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5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B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5C4A0" w:rsidR="00B87ED3" w:rsidRPr="00944D28" w:rsidRDefault="000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64819" w:rsidR="00B87ED3" w:rsidRPr="00944D28" w:rsidRDefault="000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EE536" w:rsidR="00B87ED3" w:rsidRPr="00944D28" w:rsidRDefault="000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6BE03" w:rsidR="00B87ED3" w:rsidRPr="00944D28" w:rsidRDefault="000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A7E04" w:rsidR="00B87ED3" w:rsidRPr="00944D28" w:rsidRDefault="000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43BE5" w:rsidR="00B87ED3" w:rsidRPr="00944D28" w:rsidRDefault="000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47563" w:rsidR="00B87ED3" w:rsidRPr="00944D28" w:rsidRDefault="000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5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8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C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4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A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8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0D0A5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343FA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65083F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4834A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3C709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2481B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49A64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1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A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D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7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5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3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B3B6B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3D2A6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FA12F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90DCF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2746E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EEF61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E8F37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5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7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3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9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2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9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073FF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E5BFC6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17E24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DFB02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71A91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9B359" w:rsidR="00B87ED3" w:rsidRPr="00944D28" w:rsidRDefault="000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85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E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B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1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3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3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2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2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E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2024-07-02T03:22:00.0000000Z</dcterms:modified>
</coreProperties>
</file>