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EF635" w:rsidR="0061148E" w:rsidRPr="0035681E" w:rsidRDefault="00153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8622B" w:rsidR="0061148E" w:rsidRPr="0035681E" w:rsidRDefault="00153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EF62F" w:rsidR="00CD0676" w:rsidRPr="00944D28" w:rsidRDefault="0015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ACC50" w:rsidR="00CD0676" w:rsidRPr="00944D28" w:rsidRDefault="0015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7A22E" w:rsidR="00CD0676" w:rsidRPr="00944D28" w:rsidRDefault="0015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C26D0" w:rsidR="00CD0676" w:rsidRPr="00944D28" w:rsidRDefault="0015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9C6EE" w:rsidR="00CD0676" w:rsidRPr="00944D28" w:rsidRDefault="0015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AA66F" w:rsidR="00CD0676" w:rsidRPr="00944D28" w:rsidRDefault="0015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EA986" w:rsidR="00CD0676" w:rsidRPr="00944D28" w:rsidRDefault="0015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AB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B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A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6F624" w:rsidR="00B87ED3" w:rsidRPr="00944D28" w:rsidRDefault="001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BDA0F" w:rsidR="00B87ED3" w:rsidRPr="00944D28" w:rsidRDefault="001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61B9F" w:rsidR="00B87ED3" w:rsidRPr="00944D28" w:rsidRDefault="001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678FF" w:rsidR="00B87ED3" w:rsidRPr="00944D28" w:rsidRDefault="001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0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D9E7" w:rsidR="00B87ED3" w:rsidRPr="00944D28" w:rsidRDefault="00153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E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CA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BCF68" w:rsidR="00B87ED3" w:rsidRPr="00944D28" w:rsidRDefault="001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49D6E" w:rsidR="00B87ED3" w:rsidRPr="00944D28" w:rsidRDefault="001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CB945" w:rsidR="00B87ED3" w:rsidRPr="00944D28" w:rsidRDefault="001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2C310" w:rsidR="00B87ED3" w:rsidRPr="00944D28" w:rsidRDefault="001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3DADC" w:rsidR="00B87ED3" w:rsidRPr="00944D28" w:rsidRDefault="001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DE57D" w:rsidR="00B87ED3" w:rsidRPr="00944D28" w:rsidRDefault="001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4EB8F" w:rsidR="00B87ED3" w:rsidRPr="00944D28" w:rsidRDefault="001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8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83F17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EAF2B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B82CD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774FB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D5FF3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98752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1DDB4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EF5CC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5BB48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FED6B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F276D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95759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E4416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0F595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DB553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A4DEE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62B5A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816AC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7D532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4D178" w:rsidR="00B87ED3" w:rsidRPr="00944D28" w:rsidRDefault="001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5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2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42B4" w:rsidR="00B87ED3" w:rsidRPr="00944D28" w:rsidRDefault="00153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A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A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4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1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E4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C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