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178C" w:rsidR="0061148E" w:rsidRPr="0035681E" w:rsidRDefault="00791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EAC7" w:rsidR="0061148E" w:rsidRPr="0035681E" w:rsidRDefault="00791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AF1B3" w:rsidR="00CD0676" w:rsidRPr="00944D28" w:rsidRDefault="0079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A0957" w:rsidR="00CD0676" w:rsidRPr="00944D28" w:rsidRDefault="0079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90987" w:rsidR="00CD0676" w:rsidRPr="00944D28" w:rsidRDefault="0079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78E8B" w:rsidR="00CD0676" w:rsidRPr="00944D28" w:rsidRDefault="0079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F5BAB" w:rsidR="00CD0676" w:rsidRPr="00944D28" w:rsidRDefault="0079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68C3C" w:rsidR="00CD0676" w:rsidRPr="00944D28" w:rsidRDefault="0079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9CB86" w:rsidR="00CD0676" w:rsidRPr="00944D28" w:rsidRDefault="0079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6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F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D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26375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D5AAC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4C883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A0E99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D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300EF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E10A3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C233B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FF495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07151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87EBF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9F6B3" w:rsidR="00B87ED3" w:rsidRPr="00944D28" w:rsidRDefault="0079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0F69A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A5ED7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2138C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57E88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E3974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84424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6E142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F8DD" w:rsidR="00B87ED3" w:rsidRPr="00944D28" w:rsidRDefault="0079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E9962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75268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BF270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1A07F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3FA83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59E86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F4EA8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2CBE2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63B70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17D96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BBD55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134E7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E809F" w:rsidR="00B87ED3" w:rsidRPr="00944D28" w:rsidRDefault="0079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D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3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DB3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