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972C" w:rsidR="0061148E" w:rsidRPr="0035681E" w:rsidRDefault="00D65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F0AF" w:rsidR="0061148E" w:rsidRPr="0035681E" w:rsidRDefault="00D65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B9446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EF59E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24D1D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F8080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E8BB4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E6BC0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6B5F0" w:rsidR="00CD0676" w:rsidRPr="00944D28" w:rsidRDefault="00D65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6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0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9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B2451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8EEBE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543EB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86035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72CC" w:rsidR="00B87ED3" w:rsidRPr="00944D28" w:rsidRDefault="00D65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9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1F0DF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397C2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F145F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8C14E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3FC8E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4111E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9B593" w:rsidR="00B87ED3" w:rsidRPr="00944D28" w:rsidRDefault="00D6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44010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53988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E9204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3999C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BB1CF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5C5E7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84344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DCB53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C33CF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69F45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DBDA1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6EEB8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10F08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59A89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559A0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DBCFD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A959A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FC157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1449A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1B2EF" w:rsidR="00B87ED3" w:rsidRPr="00944D28" w:rsidRDefault="00D6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9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74E"/>
    <w:rsid w:val="00D72F24"/>
    <w:rsid w:val="00D866E1"/>
    <w:rsid w:val="00D910FE"/>
    <w:rsid w:val="00ED0B72"/>
    <w:rsid w:val="00F6053F"/>
    <w:rsid w:val="00F622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2025-07-21T23:25:00.0000000Z</dcterms:modified>
</coreProperties>
</file>