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F368" w:rsidR="0061148E" w:rsidRPr="0035681E" w:rsidRDefault="002A3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0A96" w:rsidR="0061148E" w:rsidRPr="0035681E" w:rsidRDefault="002A3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DAEF3" w:rsidR="00CD0676" w:rsidRPr="00944D28" w:rsidRDefault="002A3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63AE3" w:rsidR="00CD0676" w:rsidRPr="00944D28" w:rsidRDefault="002A3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72812" w:rsidR="00CD0676" w:rsidRPr="00944D28" w:rsidRDefault="002A3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99474" w:rsidR="00CD0676" w:rsidRPr="00944D28" w:rsidRDefault="002A3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FB58C" w:rsidR="00CD0676" w:rsidRPr="00944D28" w:rsidRDefault="002A3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8DB9D" w:rsidR="00CD0676" w:rsidRPr="00944D28" w:rsidRDefault="002A3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58C17" w:rsidR="00CD0676" w:rsidRPr="00944D28" w:rsidRDefault="002A3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9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3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4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F245D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73DA2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F6F90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E8B20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8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7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0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54842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07FE4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BFF21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C382F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95BC0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4CD68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B835E" w:rsidR="00B87ED3" w:rsidRPr="00944D28" w:rsidRDefault="002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EAE6" w:rsidR="00B87ED3" w:rsidRPr="00944D28" w:rsidRDefault="002A3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FC6D7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6C463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6B525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439C5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2F68C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C919B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C2008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8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6FC6B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FCFB0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E2AAC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D36CD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96D77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A80DC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BA817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C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14FBA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BA723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53C70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FDE23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751A3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A5B76" w:rsidR="00B87ED3" w:rsidRPr="00944D28" w:rsidRDefault="002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0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A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2024-07-01T04:22:00.0000000Z</dcterms:modified>
</coreProperties>
</file>