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A5B56" w:rsidR="0061148E" w:rsidRPr="0035681E" w:rsidRDefault="008424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BCB7" w:rsidR="0061148E" w:rsidRPr="0035681E" w:rsidRDefault="008424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62C30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BE98C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C1B4F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113BF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47EBC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32304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0BCF2" w:rsidR="00CD0676" w:rsidRPr="00944D28" w:rsidRDefault="008424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F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5B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F4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111A8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88B40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1A4AD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C09AA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3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5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84C89" w:rsidR="00B87ED3" w:rsidRPr="00944D28" w:rsidRDefault="00842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2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7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7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6A012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B435A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FD3DD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99858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9C0F6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47D3E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3880AD" w:rsidR="00B87ED3" w:rsidRPr="00944D28" w:rsidRDefault="0084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91FAC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05E517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7CBDAC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29DCF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3F86B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13F39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14A1B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76CC8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4765D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39465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038E6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D4F45B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ABD154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A7864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4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D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3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4E34B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575B5F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F493AA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12C9B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434688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167A82" w:rsidR="00B87ED3" w:rsidRPr="00944D28" w:rsidRDefault="0084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D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9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43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2024-06-30T21:30:00.0000000Z</dcterms:modified>
</coreProperties>
</file>