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0897" w:rsidR="0061148E" w:rsidRPr="0035681E" w:rsidRDefault="00D70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CAE9" w:rsidR="0061148E" w:rsidRPr="0035681E" w:rsidRDefault="00D70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B587A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AD495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8D418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50184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CC9F0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E8582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B6782" w:rsidR="00CD0676" w:rsidRPr="00944D28" w:rsidRDefault="00D7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D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7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7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F35E2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D4532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D8512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91C07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2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7206" w:rsidR="00B87ED3" w:rsidRPr="00944D28" w:rsidRDefault="00D70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E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D1994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DA030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816B3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23283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2A221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2D80A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58F5B" w:rsidR="00B87ED3" w:rsidRPr="00944D28" w:rsidRDefault="00D7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B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894D4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0D414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D345A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9E9CC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A3E2B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2DFB8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197D1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26D9" w:rsidR="00B87ED3" w:rsidRPr="00944D28" w:rsidRDefault="00D7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DA5CA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13AB6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B4EBF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8ABDD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CFA38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85B98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9114A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74F5F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B9DA4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8BC7A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1CBCB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EBAD2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639C5" w:rsidR="00B87ED3" w:rsidRPr="00944D28" w:rsidRDefault="00D7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E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1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