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B4896" w:rsidR="0061148E" w:rsidRPr="0035681E" w:rsidRDefault="007461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C23E5" w:rsidR="0061148E" w:rsidRPr="0035681E" w:rsidRDefault="007461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AEB6C" w:rsidR="00CD0676" w:rsidRPr="00944D28" w:rsidRDefault="0074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DB8FC" w:rsidR="00CD0676" w:rsidRPr="00944D28" w:rsidRDefault="0074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EEFA0" w:rsidR="00CD0676" w:rsidRPr="00944D28" w:rsidRDefault="0074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AF396" w:rsidR="00CD0676" w:rsidRPr="00944D28" w:rsidRDefault="0074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B38B5" w:rsidR="00CD0676" w:rsidRPr="00944D28" w:rsidRDefault="0074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AE1C2" w:rsidR="00CD0676" w:rsidRPr="00944D28" w:rsidRDefault="0074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AB63B" w:rsidR="00CD0676" w:rsidRPr="00944D28" w:rsidRDefault="007461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9E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4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0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B4A88" w:rsidR="00B87ED3" w:rsidRPr="00944D28" w:rsidRDefault="007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0441E" w:rsidR="00B87ED3" w:rsidRPr="00944D28" w:rsidRDefault="007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E1636" w:rsidR="00B87ED3" w:rsidRPr="00944D28" w:rsidRDefault="007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40B64" w:rsidR="00B87ED3" w:rsidRPr="00944D28" w:rsidRDefault="007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3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C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6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2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F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19AAF" w:rsidR="00B87ED3" w:rsidRPr="00944D28" w:rsidRDefault="007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09AD5" w:rsidR="00B87ED3" w:rsidRPr="00944D28" w:rsidRDefault="007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64591" w:rsidR="00B87ED3" w:rsidRPr="00944D28" w:rsidRDefault="007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A8CF5" w:rsidR="00B87ED3" w:rsidRPr="00944D28" w:rsidRDefault="007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4CAC3" w:rsidR="00B87ED3" w:rsidRPr="00944D28" w:rsidRDefault="007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1DBF0" w:rsidR="00B87ED3" w:rsidRPr="00944D28" w:rsidRDefault="007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C9E83" w:rsidR="00B87ED3" w:rsidRPr="00944D28" w:rsidRDefault="0074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0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D0AC6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09DD2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C70FC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8C85A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3D0472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61E69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53542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3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3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DB9E" w:rsidR="00B87ED3" w:rsidRPr="00944D28" w:rsidRDefault="0074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9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FB096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02E69F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F17B9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35C02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25B40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7489B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1C113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6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6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D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D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3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2C7D8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BA06A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51430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113D2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84BBB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DD9F5" w:rsidR="00B87ED3" w:rsidRPr="00944D28" w:rsidRDefault="0074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D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4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E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E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1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2024-06-30T14:39:00.0000000Z</dcterms:modified>
</coreProperties>
</file>