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3D6E" w:rsidR="0061148E" w:rsidRPr="0035681E" w:rsidRDefault="008A0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8B6C" w:rsidR="0061148E" w:rsidRPr="0035681E" w:rsidRDefault="008A0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C3EC3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1AF0C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7ACB3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B0D15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7AC73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8A882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2AB72" w:rsidR="00CD0676" w:rsidRPr="00944D28" w:rsidRDefault="008A0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F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C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C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F41E6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B5461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BB08A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E6BB2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9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4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3E4FD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981CA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66972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F45EA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9E34A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DA13E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D4E60" w:rsidR="00B87ED3" w:rsidRPr="00944D28" w:rsidRDefault="008A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EA50A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EBF13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36D31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59EA5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338BE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280A7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9E8CD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FEF5" w:rsidR="00B87ED3" w:rsidRPr="00944D28" w:rsidRDefault="008A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79BD9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50EE5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839B7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D0AE7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0C852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516DE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428BE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C6879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006F3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765AC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58438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E10AB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3316D" w:rsidR="00B87ED3" w:rsidRPr="00944D28" w:rsidRDefault="008A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6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11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2025-07-21T19:28:00.0000000Z</dcterms:modified>
</coreProperties>
</file>