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FB83" w:rsidR="0061148E" w:rsidRPr="0035681E" w:rsidRDefault="00026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CC70" w:rsidR="0061148E" w:rsidRPr="0035681E" w:rsidRDefault="00026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40627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5C7F8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5FCA2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577DB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D9927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6A1D8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40F52" w:rsidR="00CD0676" w:rsidRPr="00944D28" w:rsidRDefault="00026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0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4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9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5FA8F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D0968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1DA6A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D1B34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6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E8FD6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C6A83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DB179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7BC29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25911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00EDC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F600C" w:rsidR="00B87ED3" w:rsidRPr="00944D28" w:rsidRDefault="0002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F212A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B5B38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2473B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2F425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E48DA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6D50F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9A9A2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125D8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F4F09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7425C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02C72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04E3C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4A3FF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6C24B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D511C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37CD8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99F02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53938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2093F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D9A04" w:rsidR="00B87ED3" w:rsidRPr="00944D28" w:rsidRDefault="0002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4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C7CA" w:rsidR="00B87ED3" w:rsidRPr="00944D28" w:rsidRDefault="0002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