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115D" w:rsidR="0061148E" w:rsidRPr="0035681E" w:rsidRDefault="003C2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E703" w:rsidR="0061148E" w:rsidRPr="0035681E" w:rsidRDefault="003C2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AF5E6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D3794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3A82F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04589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D116C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E4798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41124" w:rsidR="00CD0676" w:rsidRPr="00944D28" w:rsidRDefault="003C2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0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D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D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74C25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F16ED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0C9BB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A30D8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7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13C28" w:rsidR="00B87ED3" w:rsidRPr="00944D28" w:rsidRDefault="003C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BA653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F003E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BD8EC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8E752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7D84B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A3014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6B5CC" w:rsidR="00B87ED3" w:rsidRPr="00944D28" w:rsidRDefault="003C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EA2F8" w:rsidR="00B87ED3" w:rsidRPr="00944D28" w:rsidRDefault="003C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7C5FE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3E7CC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64C7C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2DD8C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B0383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8AD74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2ED78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A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F25F1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4FF1B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91F81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725B9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0D9D2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A6779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DB2C7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EF518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2D1D7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A1746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FB2B6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489A4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960C8" w:rsidR="00B87ED3" w:rsidRPr="00944D28" w:rsidRDefault="003C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8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C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2025-07-21T19:52:00.0000000Z</dcterms:modified>
</coreProperties>
</file>