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DD156" w:rsidR="0061148E" w:rsidRPr="0035681E" w:rsidRDefault="00523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74BA1" w:rsidR="0061148E" w:rsidRPr="0035681E" w:rsidRDefault="00523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CF674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82DA79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249663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27786F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C7700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C4191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0CE547" w:rsidR="00CD0676" w:rsidRPr="00944D28" w:rsidRDefault="00523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9D1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6AC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9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B50A35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6A0AB7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ABA0F1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F5F1B0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EE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F1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B80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58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29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49F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5C0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2FF787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6A549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E7CF7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D411D3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1525B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48F63D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9807A9" w:rsidR="00B87ED3" w:rsidRPr="00944D28" w:rsidRDefault="00523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7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F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C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C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1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B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A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C49499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8773F2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8A98BF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DD952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285A0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4D3391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3B51C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57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77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12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6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7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EC1E26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F331FE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63D669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72C64A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6A2E4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C473EC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5D331F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D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1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5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DD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3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F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F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9C16F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54D0D9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0698E3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AE87D7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6746B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CBDC58" w:rsidR="00B87ED3" w:rsidRPr="00944D28" w:rsidRDefault="00523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13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E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D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4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E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1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DD1"/>
    <w:rsid w:val="001D5720"/>
    <w:rsid w:val="003441B6"/>
    <w:rsid w:val="0035681E"/>
    <w:rsid w:val="004324DA"/>
    <w:rsid w:val="004A7085"/>
    <w:rsid w:val="004D505A"/>
    <w:rsid w:val="004F73F6"/>
    <w:rsid w:val="00507530"/>
    <w:rsid w:val="00523AD6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2024-06-30T02:19:00.0000000Z</dcterms:modified>
</coreProperties>
</file>