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E68F" w:rsidR="0061148E" w:rsidRPr="0035681E" w:rsidRDefault="006E0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E0B5" w:rsidR="0061148E" w:rsidRPr="0035681E" w:rsidRDefault="006E0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DD16F" w:rsidR="00CD0676" w:rsidRPr="00944D28" w:rsidRDefault="006E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EF784" w:rsidR="00CD0676" w:rsidRPr="00944D28" w:rsidRDefault="006E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8F81C" w:rsidR="00CD0676" w:rsidRPr="00944D28" w:rsidRDefault="006E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66A3C" w:rsidR="00CD0676" w:rsidRPr="00944D28" w:rsidRDefault="006E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AE7FF" w:rsidR="00CD0676" w:rsidRPr="00944D28" w:rsidRDefault="006E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E429E" w:rsidR="00CD0676" w:rsidRPr="00944D28" w:rsidRDefault="006E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59494" w:rsidR="00CD0676" w:rsidRPr="00944D28" w:rsidRDefault="006E0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E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9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6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D87A8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74FA6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2A9D8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367E9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3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A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63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1C5B6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9CB9C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EA9D1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73BEF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CA770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EC44A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2052E" w:rsidR="00B87ED3" w:rsidRPr="00944D28" w:rsidRDefault="006E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5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0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D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9DCD5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066E9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414B5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CF3F4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C859D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BF062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F3414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B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7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D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40D46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442F0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DC5C2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12E53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4D3A1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AB26F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B61C5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5191C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14312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0EEBA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64A25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B55B7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3ED0E" w:rsidR="00B87ED3" w:rsidRPr="00944D28" w:rsidRDefault="006E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2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EE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2025-07-23T10:34:00.0000000Z</dcterms:modified>
</coreProperties>
</file>