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C5198" w:rsidR="0061148E" w:rsidRPr="0035681E" w:rsidRDefault="002012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A58D0" w:rsidR="0061148E" w:rsidRPr="0035681E" w:rsidRDefault="002012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D7866B" w:rsidR="00CD0676" w:rsidRPr="00944D28" w:rsidRDefault="00201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168D3" w:rsidR="00CD0676" w:rsidRPr="00944D28" w:rsidRDefault="00201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59BD88" w:rsidR="00CD0676" w:rsidRPr="00944D28" w:rsidRDefault="00201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57E3F" w:rsidR="00CD0676" w:rsidRPr="00944D28" w:rsidRDefault="00201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62CEF4" w:rsidR="00CD0676" w:rsidRPr="00944D28" w:rsidRDefault="00201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E0A9BE" w:rsidR="00CD0676" w:rsidRPr="00944D28" w:rsidRDefault="00201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DD551F" w:rsidR="00CD0676" w:rsidRPr="00944D28" w:rsidRDefault="002012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E1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2BB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D18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B063AB" w:rsidR="00B87ED3" w:rsidRPr="00944D28" w:rsidRDefault="0020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A10CB" w:rsidR="00B87ED3" w:rsidRPr="00944D28" w:rsidRDefault="0020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0493BE" w:rsidR="00B87ED3" w:rsidRPr="00944D28" w:rsidRDefault="0020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735D1" w:rsidR="00B87ED3" w:rsidRPr="00944D28" w:rsidRDefault="0020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5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8A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C7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31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4C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88C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8340B6" w:rsidR="00B87ED3" w:rsidRPr="00944D28" w:rsidRDefault="0020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36E62E" w:rsidR="00B87ED3" w:rsidRPr="00944D28" w:rsidRDefault="0020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B64C89" w:rsidR="00B87ED3" w:rsidRPr="00944D28" w:rsidRDefault="0020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BA436B" w:rsidR="00B87ED3" w:rsidRPr="00944D28" w:rsidRDefault="0020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7FD0C" w:rsidR="00B87ED3" w:rsidRPr="00944D28" w:rsidRDefault="0020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9AC133" w:rsidR="00B87ED3" w:rsidRPr="00944D28" w:rsidRDefault="0020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4DF5F" w:rsidR="00B87ED3" w:rsidRPr="00944D28" w:rsidRDefault="00201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6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9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2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9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3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2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A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4BAC6F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5A8053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74091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36A60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6FEDBA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AA9A1F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31A9D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2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9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4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4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F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7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0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A90494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409431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D7A17E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68EA51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31611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CCF19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B672CA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1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2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B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1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2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1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E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6AA7E4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3ED7F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A315E9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ACFDF0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F7BBD3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789E1B" w:rsidR="00B87ED3" w:rsidRPr="00944D28" w:rsidRDefault="00201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DC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7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A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C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6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D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8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12F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15F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2024-06-29T16:45:00.0000000Z</dcterms:modified>
</coreProperties>
</file>