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9D08" w:rsidR="0061148E" w:rsidRPr="0035681E" w:rsidRDefault="004F3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600D" w:rsidR="0061148E" w:rsidRPr="0035681E" w:rsidRDefault="004F3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18EA6" w:rsidR="00CD0676" w:rsidRPr="00944D28" w:rsidRDefault="004F3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ADBE0" w:rsidR="00CD0676" w:rsidRPr="00944D28" w:rsidRDefault="004F3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1FFD7" w:rsidR="00CD0676" w:rsidRPr="00944D28" w:rsidRDefault="004F3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525AC" w:rsidR="00CD0676" w:rsidRPr="00944D28" w:rsidRDefault="004F3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C138E" w:rsidR="00CD0676" w:rsidRPr="00944D28" w:rsidRDefault="004F3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570A2" w:rsidR="00CD0676" w:rsidRPr="00944D28" w:rsidRDefault="004F3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3B96A" w:rsidR="00CD0676" w:rsidRPr="00944D28" w:rsidRDefault="004F3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2C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87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D8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76A3A" w:rsidR="00B87ED3" w:rsidRPr="00944D28" w:rsidRDefault="004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16006" w:rsidR="00B87ED3" w:rsidRPr="00944D28" w:rsidRDefault="004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B2444" w:rsidR="00B87ED3" w:rsidRPr="00944D28" w:rsidRDefault="004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C3E60" w:rsidR="00B87ED3" w:rsidRPr="00944D28" w:rsidRDefault="004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9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5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2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1A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7A343" w:rsidR="00B87ED3" w:rsidRPr="00944D28" w:rsidRDefault="004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45D87" w:rsidR="00B87ED3" w:rsidRPr="00944D28" w:rsidRDefault="004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06A06" w:rsidR="00B87ED3" w:rsidRPr="00944D28" w:rsidRDefault="004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AD62F" w:rsidR="00B87ED3" w:rsidRPr="00944D28" w:rsidRDefault="004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6777F" w:rsidR="00B87ED3" w:rsidRPr="00944D28" w:rsidRDefault="004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954A7" w:rsidR="00B87ED3" w:rsidRPr="00944D28" w:rsidRDefault="004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5B732" w:rsidR="00B87ED3" w:rsidRPr="00944D28" w:rsidRDefault="004F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F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4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7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3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1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9507D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95550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D2D11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74219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CF20B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0AC73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900EE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1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A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6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F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5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B864A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7ECF81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66AAD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5FB6C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7D4F4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0C211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31D17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B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B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7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B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1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F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702B1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6C82A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3CA9A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0922B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D40FC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737D0" w:rsidR="00B87ED3" w:rsidRPr="00944D28" w:rsidRDefault="004F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AA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F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9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4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2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5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2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D5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C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2025-07-23T11:03:00.0000000Z</dcterms:modified>
</coreProperties>
</file>