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E998" w:rsidR="0061148E" w:rsidRPr="0035681E" w:rsidRDefault="005E2B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3790" w:rsidR="0061148E" w:rsidRPr="0035681E" w:rsidRDefault="005E2B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6D0F8" w:rsidR="00CD0676" w:rsidRPr="00944D28" w:rsidRDefault="005E2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315E9" w:rsidR="00CD0676" w:rsidRPr="00944D28" w:rsidRDefault="005E2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8C3CE" w:rsidR="00CD0676" w:rsidRPr="00944D28" w:rsidRDefault="005E2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0563F" w:rsidR="00CD0676" w:rsidRPr="00944D28" w:rsidRDefault="005E2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93877" w:rsidR="00CD0676" w:rsidRPr="00944D28" w:rsidRDefault="005E2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D1492" w:rsidR="00CD0676" w:rsidRPr="00944D28" w:rsidRDefault="005E2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E14E6" w:rsidR="00CD0676" w:rsidRPr="00944D28" w:rsidRDefault="005E2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7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F9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F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08AC9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8409F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58CE1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D6599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6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18A1D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16D76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DDE08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6B005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14F82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CE6F2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809CF" w:rsidR="00B87ED3" w:rsidRPr="00944D28" w:rsidRDefault="005E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AC793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FEAB0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6EE1D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2FFFD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4ACBA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DE20D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6FA26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8138" w:rsidR="00B87ED3" w:rsidRPr="00944D28" w:rsidRDefault="005E2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975E8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76196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2A06C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A84AC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0D859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172FD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0DB74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7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F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12BF2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49137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535C9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B5FA3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679E0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EBFFE" w:rsidR="00B87ED3" w:rsidRPr="00944D28" w:rsidRDefault="005E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1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B9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2024-06-29T14:02:00.0000000Z</dcterms:modified>
</coreProperties>
</file>