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5A0C" w:rsidR="0061148E" w:rsidRPr="0035681E" w:rsidRDefault="00394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C8D3" w:rsidR="0061148E" w:rsidRPr="0035681E" w:rsidRDefault="00394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FE9BC" w:rsidR="00CD0676" w:rsidRPr="00944D28" w:rsidRDefault="003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C41F4" w:rsidR="00CD0676" w:rsidRPr="00944D28" w:rsidRDefault="003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C6C00" w:rsidR="00CD0676" w:rsidRPr="00944D28" w:rsidRDefault="003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FE7FE" w:rsidR="00CD0676" w:rsidRPr="00944D28" w:rsidRDefault="003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AE758" w:rsidR="00CD0676" w:rsidRPr="00944D28" w:rsidRDefault="003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875E2" w:rsidR="00CD0676" w:rsidRPr="00944D28" w:rsidRDefault="003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101CA" w:rsidR="00CD0676" w:rsidRPr="00944D28" w:rsidRDefault="00394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E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F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F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4B882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84964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1C24E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00070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F401" w:rsidR="00B87ED3" w:rsidRPr="00944D28" w:rsidRDefault="0039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93EFD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7BF31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04577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41F2E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3238C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5E215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E74E7" w:rsidR="00B87ED3" w:rsidRPr="00944D28" w:rsidRDefault="0039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5A3BA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58EE3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28482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1CD33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8BFDC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55C18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630CF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A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E2D67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FB602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B813B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C8E4A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F634D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0B001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D4081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94045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80A5B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8E4A1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86F25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DF800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7A95B" w:rsidR="00B87ED3" w:rsidRPr="00944D28" w:rsidRDefault="0039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63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12C"/>
    <w:rsid w:val="004324DA"/>
    <w:rsid w:val="004A7085"/>
    <w:rsid w:val="004D505A"/>
    <w:rsid w:val="004F73F6"/>
    <w:rsid w:val="00507530"/>
    <w:rsid w:val="00581C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2024-06-29T05:47:00.0000000Z</dcterms:modified>
</coreProperties>
</file>