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E472" w:rsidR="0061148E" w:rsidRPr="0035681E" w:rsidRDefault="00A73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989E" w:rsidR="0061148E" w:rsidRPr="0035681E" w:rsidRDefault="00A73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C3DEF" w:rsidR="00CD0676" w:rsidRPr="00944D28" w:rsidRDefault="00A7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252DF" w:rsidR="00CD0676" w:rsidRPr="00944D28" w:rsidRDefault="00A7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89F79" w:rsidR="00CD0676" w:rsidRPr="00944D28" w:rsidRDefault="00A7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DD051" w:rsidR="00CD0676" w:rsidRPr="00944D28" w:rsidRDefault="00A7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0F92A" w:rsidR="00CD0676" w:rsidRPr="00944D28" w:rsidRDefault="00A7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A85BF" w:rsidR="00CD0676" w:rsidRPr="00944D28" w:rsidRDefault="00A7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37D0F" w:rsidR="00CD0676" w:rsidRPr="00944D28" w:rsidRDefault="00A7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1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B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1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6C616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D3D36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82021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BDB5A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AC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AAA88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951BA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CAA71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471A5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23814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5C46C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7869E" w:rsidR="00B87ED3" w:rsidRPr="00944D28" w:rsidRDefault="00A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E5EC2" w:rsidR="00B87ED3" w:rsidRPr="00944D28" w:rsidRDefault="00A7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9E7C1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814E1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B0338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E8A71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B80BA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293D6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47C2B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F530" w:rsidR="00B87ED3" w:rsidRPr="00944D28" w:rsidRDefault="00A7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D3E0B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9742B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CC278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D901F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FB7C1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0D6D7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57622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D16A6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4ED42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042E1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62433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54774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9D5CE" w:rsidR="00B87ED3" w:rsidRPr="00944D28" w:rsidRDefault="00A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7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C05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