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D144" w:rsidR="0061148E" w:rsidRPr="0035681E" w:rsidRDefault="00AD7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5405" w:rsidR="0061148E" w:rsidRPr="0035681E" w:rsidRDefault="00AD7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43CD9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29DED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F46B7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3D343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3CDCE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9C19F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4F9DB" w:rsidR="00CD0676" w:rsidRPr="00944D28" w:rsidRDefault="00AD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C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5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9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2FA27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C990F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A0A7E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BBE96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A9A0" w:rsidR="00B87ED3" w:rsidRPr="00944D28" w:rsidRDefault="00AD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BDEC6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1CB5A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E0470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B0FCA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CDBBE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75EFA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F0831" w:rsidR="00B87ED3" w:rsidRPr="00944D28" w:rsidRDefault="00A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D5FB7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B9847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D06A7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177EC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C0CB3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03D11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B2367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52964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F3D41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899A5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C4A9F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5F5DC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D79FD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4CB5F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DC61E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2F532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BEF35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03A82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76100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2A78B" w:rsidR="00B87ED3" w:rsidRPr="00944D28" w:rsidRDefault="00A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F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358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