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D226" w:rsidR="0061148E" w:rsidRPr="0035681E" w:rsidRDefault="00231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CDED" w:rsidR="0061148E" w:rsidRPr="0035681E" w:rsidRDefault="00231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FDE13" w:rsidR="00CD0676" w:rsidRPr="00944D28" w:rsidRDefault="0023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60473" w:rsidR="00CD0676" w:rsidRPr="00944D28" w:rsidRDefault="0023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2A263" w:rsidR="00CD0676" w:rsidRPr="00944D28" w:rsidRDefault="0023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66E79" w:rsidR="00CD0676" w:rsidRPr="00944D28" w:rsidRDefault="0023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E9DD8" w:rsidR="00CD0676" w:rsidRPr="00944D28" w:rsidRDefault="0023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9B01C" w:rsidR="00CD0676" w:rsidRPr="00944D28" w:rsidRDefault="0023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8192E" w:rsidR="00CD0676" w:rsidRPr="00944D28" w:rsidRDefault="0023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4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A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5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EFCAE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8EA34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B8066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D11B3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C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BBB47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9BD59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F2179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2BC49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FD2A4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C1F32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67A40" w:rsidR="00B87ED3" w:rsidRPr="00944D28" w:rsidRDefault="0023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717E" w:rsidR="00B87ED3" w:rsidRPr="00944D28" w:rsidRDefault="0023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B7E49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F3302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99C14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251D5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F5F86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DFA03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B37FD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A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F19D2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6BADC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47D40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CF90E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7E4BE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13154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51A65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B2B02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F2E60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D50DD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0DF69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DD29D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C26FB" w:rsidR="00B87ED3" w:rsidRPr="00944D28" w:rsidRDefault="0023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A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4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2024-06-28T16:25:00.0000000Z</dcterms:modified>
</coreProperties>
</file>