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FFA8" w:rsidR="0061148E" w:rsidRPr="0035681E" w:rsidRDefault="006E2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7AD2" w:rsidR="0061148E" w:rsidRPr="0035681E" w:rsidRDefault="006E2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7ED83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DC0C3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D49F8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34CE1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53EA6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7D1EE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0F3AE" w:rsidR="00CD0676" w:rsidRPr="00944D28" w:rsidRDefault="006E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5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4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1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EB201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F2B17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3E11E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6CA25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C3DC0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D73CF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1D28E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5DE89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235C9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0F2A2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F35CB" w:rsidR="00B87ED3" w:rsidRPr="00944D28" w:rsidRDefault="006E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11D04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5157F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755ED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16CC5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84472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394F2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5B689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0D96" w:rsidR="00B87ED3" w:rsidRPr="00944D28" w:rsidRDefault="006E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3C9D9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D6360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81FC3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89D99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711B2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8C130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FB31F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6B4F" w:rsidR="00B87ED3" w:rsidRPr="00944D28" w:rsidRDefault="006E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821C4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807E3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256F2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2AB7F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891CE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886F1" w:rsidR="00B87ED3" w:rsidRPr="00944D28" w:rsidRDefault="006E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D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4C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