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FBD0" w:rsidR="0061148E" w:rsidRPr="0035681E" w:rsidRDefault="00CE4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CFA5" w:rsidR="0061148E" w:rsidRPr="0035681E" w:rsidRDefault="00CE4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76653" w:rsidR="00CD0676" w:rsidRPr="00944D28" w:rsidRDefault="00CE4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23580" w:rsidR="00CD0676" w:rsidRPr="00944D28" w:rsidRDefault="00CE4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3F167" w:rsidR="00CD0676" w:rsidRPr="00944D28" w:rsidRDefault="00CE4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897E" w:rsidR="00CD0676" w:rsidRPr="00944D28" w:rsidRDefault="00CE4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91CFD" w:rsidR="00CD0676" w:rsidRPr="00944D28" w:rsidRDefault="00CE4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FFB9A" w:rsidR="00CD0676" w:rsidRPr="00944D28" w:rsidRDefault="00CE4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653D3" w:rsidR="00CD0676" w:rsidRPr="00944D28" w:rsidRDefault="00CE4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1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5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B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DFDAA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0D526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2FAA3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F0DE2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8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BC54B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D2E09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DFC48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5F00F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0F200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EF5A8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92AD5" w:rsidR="00B87ED3" w:rsidRPr="00944D28" w:rsidRDefault="00CE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F0328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1E17B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1D363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4EA2D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54B67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65409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A9320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6A23" w:rsidR="00B87ED3" w:rsidRPr="00944D28" w:rsidRDefault="00CE4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4DE51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05CBC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29ADF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7528C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B1D38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CE4C4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8B1B1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46E08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36643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C93B9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42E38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55F28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8F22D" w:rsidR="00B87ED3" w:rsidRPr="00944D28" w:rsidRDefault="00CE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3F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2024-06-29T03:00:00.0000000Z</dcterms:modified>
</coreProperties>
</file>