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99BB" w:rsidR="0061148E" w:rsidRPr="0035681E" w:rsidRDefault="000B5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7447" w:rsidR="0061148E" w:rsidRPr="0035681E" w:rsidRDefault="000B5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E9521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CE4D9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00171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DC43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D4D92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C2EEE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A9737" w:rsidR="00CD0676" w:rsidRPr="00944D28" w:rsidRDefault="000B5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8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2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A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D45B1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BA887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71EDB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1BE87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42E83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47404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A91A1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C9014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1BC46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63D05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F1392" w:rsidR="00B87ED3" w:rsidRPr="00944D28" w:rsidRDefault="000B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88276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203AF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374DE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DA15B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B6FD6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314AD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097CB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8F7F" w:rsidR="00B87ED3" w:rsidRPr="00944D28" w:rsidRDefault="000B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A3443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1D44A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404AA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CBB51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3B0C9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41123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112F7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08DBD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2C376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98767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CE7C0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81299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FAC74" w:rsidR="00B87ED3" w:rsidRPr="00944D28" w:rsidRDefault="000B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8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E8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2024-06-28T09:04:00.0000000Z</dcterms:modified>
</coreProperties>
</file>