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5581A" w:rsidR="0061148E" w:rsidRPr="0035681E" w:rsidRDefault="00DB2B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74289" w:rsidR="0061148E" w:rsidRPr="0035681E" w:rsidRDefault="00DB2B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57D65" w:rsidR="00CD0676" w:rsidRPr="00944D28" w:rsidRDefault="00DB2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7D58A" w:rsidR="00CD0676" w:rsidRPr="00944D28" w:rsidRDefault="00DB2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32BE3" w:rsidR="00CD0676" w:rsidRPr="00944D28" w:rsidRDefault="00DB2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48B8A" w:rsidR="00CD0676" w:rsidRPr="00944D28" w:rsidRDefault="00DB2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148F2" w:rsidR="00CD0676" w:rsidRPr="00944D28" w:rsidRDefault="00DB2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FD3E8" w:rsidR="00CD0676" w:rsidRPr="00944D28" w:rsidRDefault="00DB2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A762D" w:rsidR="00CD0676" w:rsidRPr="00944D28" w:rsidRDefault="00DB2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03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C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55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6C0E2" w:rsidR="00B87ED3" w:rsidRPr="00944D28" w:rsidRDefault="00D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F2E36" w:rsidR="00B87ED3" w:rsidRPr="00944D28" w:rsidRDefault="00D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32C63" w:rsidR="00B87ED3" w:rsidRPr="00944D28" w:rsidRDefault="00D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32BB8" w:rsidR="00B87ED3" w:rsidRPr="00944D28" w:rsidRDefault="00D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1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3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A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2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C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A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11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773A8" w:rsidR="00B87ED3" w:rsidRPr="00944D28" w:rsidRDefault="00D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5AC6E" w:rsidR="00B87ED3" w:rsidRPr="00944D28" w:rsidRDefault="00D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E8532" w:rsidR="00B87ED3" w:rsidRPr="00944D28" w:rsidRDefault="00D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160ED" w:rsidR="00B87ED3" w:rsidRPr="00944D28" w:rsidRDefault="00D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63B92" w:rsidR="00B87ED3" w:rsidRPr="00944D28" w:rsidRDefault="00D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E70E0" w:rsidR="00B87ED3" w:rsidRPr="00944D28" w:rsidRDefault="00D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5ABC2" w:rsidR="00B87ED3" w:rsidRPr="00944D28" w:rsidRDefault="00DB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C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4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8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0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8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D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B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E2BC8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8A93D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CB48FD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76701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2522D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BFA9D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FA937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C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7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7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A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B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13713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65479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AC03D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1C61E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45CB1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2DA1C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2AC1A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A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3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D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A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4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6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1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4C084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78ABC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4AB2F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4103D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F3EDE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8442D" w:rsidR="00B87ED3" w:rsidRPr="00944D28" w:rsidRDefault="00DB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3E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A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2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7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F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B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C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7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4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B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2024-06-28T23:45:00.0000000Z</dcterms:modified>
</coreProperties>
</file>