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6D820" w:rsidR="0061148E" w:rsidRPr="0035681E" w:rsidRDefault="003517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281D9" w:rsidR="0061148E" w:rsidRPr="0035681E" w:rsidRDefault="003517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58836" w:rsidR="00CD0676" w:rsidRPr="00944D28" w:rsidRDefault="0035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89541" w:rsidR="00CD0676" w:rsidRPr="00944D28" w:rsidRDefault="0035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48939" w:rsidR="00CD0676" w:rsidRPr="00944D28" w:rsidRDefault="0035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7B9FE" w:rsidR="00CD0676" w:rsidRPr="00944D28" w:rsidRDefault="0035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46C5B" w:rsidR="00CD0676" w:rsidRPr="00944D28" w:rsidRDefault="0035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22ED9" w:rsidR="00CD0676" w:rsidRPr="00944D28" w:rsidRDefault="0035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B3041" w:rsidR="00CD0676" w:rsidRPr="00944D28" w:rsidRDefault="0035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C2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0E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E6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9D553" w:rsidR="00B87ED3" w:rsidRPr="00944D28" w:rsidRDefault="0035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3B99F" w:rsidR="00B87ED3" w:rsidRPr="00944D28" w:rsidRDefault="0035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F5F60" w:rsidR="00B87ED3" w:rsidRPr="00944D28" w:rsidRDefault="0035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DAD77" w:rsidR="00B87ED3" w:rsidRPr="00944D28" w:rsidRDefault="0035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C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2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4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A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4A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F2A95" w:rsidR="00B87ED3" w:rsidRPr="00944D28" w:rsidRDefault="0035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48D71" w:rsidR="00B87ED3" w:rsidRPr="00944D28" w:rsidRDefault="0035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3E13E" w:rsidR="00B87ED3" w:rsidRPr="00944D28" w:rsidRDefault="0035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841D0" w:rsidR="00B87ED3" w:rsidRPr="00944D28" w:rsidRDefault="0035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11FC2" w:rsidR="00B87ED3" w:rsidRPr="00944D28" w:rsidRDefault="0035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C3D0D" w:rsidR="00B87ED3" w:rsidRPr="00944D28" w:rsidRDefault="0035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0A6A2" w:rsidR="00B87ED3" w:rsidRPr="00944D28" w:rsidRDefault="0035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3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5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1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C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F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5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058C3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FDE9B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166C6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CEA92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96236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C213C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8FD28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B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0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A2224" w:rsidR="00B87ED3" w:rsidRPr="00944D28" w:rsidRDefault="0035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9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3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4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B78FC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78C1D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542FE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92345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F2A18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C0762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5A3A4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D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7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4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35956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E5692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02BC6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D86D7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AAADC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AD5EF" w:rsidR="00B87ED3" w:rsidRPr="00944D28" w:rsidRDefault="0035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8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7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C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C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A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9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E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E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C3"/>
    <w:rsid w:val="001D5720"/>
    <w:rsid w:val="003441B6"/>
    <w:rsid w:val="003517C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2024-06-28T23:31:00.0000000Z</dcterms:modified>
</coreProperties>
</file>