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9A55" w:rsidR="0061148E" w:rsidRPr="0035681E" w:rsidRDefault="00B52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C0AC" w:rsidR="0061148E" w:rsidRPr="0035681E" w:rsidRDefault="00B52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A1930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AF366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C7469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6D168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0D016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E02A6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88761" w:rsidR="00CD0676" w:rsidRPr="00944D28" w:rsidRDefault="00B5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D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E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E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601D5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89A1B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4DAD7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FF408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9D9FD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1F4C0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7BA14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1F250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F8DBE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9CAFA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6BE16" w:rsidR="00B87ED3" w:rsidRPr="00944D28" w:rsidRDefault="00B5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EDB24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45C45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196BA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E6BE4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1930C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6008B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F1549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ECADC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60D60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84A7F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35B3A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11E19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2B870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9D836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4A37C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F03B3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B422A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AA6C6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BA1E5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03DE8" w:rsidR="00B87ED3" w:rsidRPr="00944D28" w:rsidRDefault="00B5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F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4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2024-06-28T22:25:00.0000000Z</dcterms:modified>
</coreProperties>
</file>