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F969" w:rsidR="0061148E" w:rsidRPr="0035681E" w:rsidRDefault="00C63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7A7B" w:rsidR="0061148E" w:rsidRPr="0035681E" w:rsidRDefault="00C63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9A236" w:rsidR="00CD0676" w:rsidRPr="00944D28" w:rsidRDefault="00C6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1E9CA" w:rsidR="00CD0676" w:rsidRPr="00944D28" w:rsidRDefault="00C6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51D5D" w:rsidR="00CD0676" w:rsidRPr="00944D28" w:rsidRDefault="00C6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4A685" w:rsidR="00CD0676" w:rsidRPr="00944D28" w:rsidRDefault="00C6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BE506" w:rsidR="00CD0676" w:rsidRPr="00944D28" w:rsidRDefault="00C6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828C8" w:rsidR="00CD0676" w:rsidRPr="00944D28" w:rsidRDefault="00C6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5DEB2" w:rsidR="00CD0676" w:rsidRPr="00944D28" w:rsidRDefault="00C63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D7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1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B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624CB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89D13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8D77C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38571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1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E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D3F8A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13EAB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B61EC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0B2A8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7BEC7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FF5A9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30B62" w:rsidR="00B87ED3" w:rsidRPr="00944D28" w:rsidRDefault="00C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E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A28CB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EAE54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3B8E4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D06D1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97F1E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D0CCE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7BF62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15CD" w:rsidR="00B87ED3" w:rsidRPr="00944D28" w:rsidRDefault="00C6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3EDE2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66EB3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FDB96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6B212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C5715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DE88B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46871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F1827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512BC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4A33A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18F92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31F4D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811D5" w:rsidR="00B87ED3" w:rsidRPr="00944D28" w:rsidRDefault="00C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7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A1"/>
    <w:rsid w:val="00944D28"/>
    <w:rsid w:val="00AB2AC7"/>
    <w:rsid w:val="00B318D0"/>
    <w:rsid w:val="00B87ED3"/>
    <w:rsid w:val="00BA1B61"/>
    <w:rsid w:val="00BD2EA8"/>
    <w:rsid w:val="00BD5798"/>
    <w:rsid w:val="00C630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2024-06-28T21:05:00.0000000Z</dcterms:modified>
</coreProperties>
</file>