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ABA9F0" w:rsidR="00355D4C" w:rsidRPr="004A7085" w:rsidRDefault="00D23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AD57D" w:rsidR="00B87ED3" w:rsidRPr="00944D28" w:rsidRDefault="00D2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C289B" w:rsidR="00B87ED3" w:rsidRPr="00944D28" w:rsidRDefault="00D2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83091" w:rsidR="00B87ED3" w:rsidRPr="00944D28" w:rsidRDefault="00D2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4D8CE" w:rsidR="00B87ED3" w:rsidRPr="00944D28" w:rsidRDefault="00D2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AE2D3" w:rsidR="00B87ED3" w:rsidRPr="00944D28" w:rsidRDefault="00D2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80703" w:rsidR="00B87ED3" w:rsidRPr="00944D28" w:rsidRDefault="00D2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9590F" w:rsidR="00B87ED3" w:rsidRPr="00944D28" w:rsidRDefault="00D2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A5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A2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0C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14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34B1D" w:rsidR="00B87ED3" w:rsidRPr="00944D28" w:rsidRDefault="00D2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DB143" w:rsidR="00B87ED3" w:rsidRPr="00944D28" w:rsidRDefault="00D2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2EAE6" w:rsidR="00B87ED3" w:rsidRPr="00944D28" w:rsidRDefault="00D2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5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D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3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5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A3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E0296" w:rsidR="00B87ED3" w:rsidRPr="00944D28" w:rsidRDefault="00D2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010FC" w:rsidR="00B87ED3" w:rsidRPr="00944D28" w:rsidRDefault="00D2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E274E" w:rsidR="00B87ED3" w:rsidRPr="00944D28" w:rsidRDefault="00D2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DF4C0" w:rsidR="00B87ED3" w:rsidRPr="00944D28" w:rsidRDefault="00D2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56D23" w:rsidR="00B87ED3" w:rsidRPr="00944D28" w:rsidRDefault="00D2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530BC" w:rsidR="00B87ED3" w:rsidRPr="00944D28" w:rsidRDefault="00D2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8B344" w:rsidR="00B87ED3" w:rsidRPr="00944D28" w:rsidRDefault="00D2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6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8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6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3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8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B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2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A9240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46E1D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BD929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D02A7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1B9D7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47446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CF90A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9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6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B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3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D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A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D93EA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5683A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5D4B2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4757A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2C5A3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553CA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18D16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0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C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D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B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4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940E1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C55F0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6399C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C99D5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DE025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08FEC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02FD3" w:rsidR="00B87ED3" w:rsidRPr="00944D28" w:rsidRDefault="00D2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A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9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C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7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D5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