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F588" w:rsidR="0061148E" w:rsidRPr="00944D28" w:rsidRDefault="00623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E225" w:rsidR="0061148E" w:rsidRPr="004A7085" w:rsidRDefault="00623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A2678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8BFB1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40454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4008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CF833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797A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FCB1" w:rsidR="00B87ED3" w:rsidRPr="00944D28" w:rsidRDefault="0062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E2401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8A48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F71A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82993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F27A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676F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1A8E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6DE9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875F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E215" w:rsidR="00B87ED3" w:rsidRPr="00944D28" w:rsidRDefault="0062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4958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41D96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AD87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FDCAF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EF43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B7FD1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67134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DFF0" w:rsidR="00B87ED3" w:rsidRPr="00944D28" w:rsidRDefault="0062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145A" w:rsidR="00B87ED3" w:rsidRPr="00944D28" w:rsidRDefault="0062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C4D5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167F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A64E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4A0D7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B86F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539B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9560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5870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3236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1B18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E5E2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69B6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B1BE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12E9" w:rsidR="00B87ED3" w:rsidRPr="00944D28" w:rsidRDefault="0062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01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