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A76E" w:rsidR="0061148E" w:rsidRPr="00944D28" w:rsidRDefault="00CD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A398" w:rsidR="0061148E" w:rsidRPr="004A7085" w:rsidRDefault="00CD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50695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6F3C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6E44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785FB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6C470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3EB4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F2BB" w:rsidR="00B87ED3" w:rsidRPr="00944D28" w:rsidRDefault="00CD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D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C4A42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F36E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1EE1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4366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61CA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158D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DAE7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3A2E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3989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C8510" w:rsidR="00B87ED3" w:rsidRPr="00944D28" w:rsidRDefault="00C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F5E8" w:rsidR="00B87ED3" w:rsidRPr="00944D28" w:rsidRDefault="00CD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A88F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94B2B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4DE4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280A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B895B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A8D3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182A1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91EA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B05AE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28D05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5B4DC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01F3E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D6F4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9697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E267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1669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F858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0D77F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1F24C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9BFBF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A826" w:rsidR="00B87ED3" w:rsidRPr="00944D28" w:rsidRDefault="00C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4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2025-06-22T07:46:00.0000000Z</dcterms:modified>
</coreProperties>
</file>