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EF0D" w:rsidR="0061148E" w:rsidRPr="00944D28" w:rsidRDefault="00815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6F65" w:rsidR="0061148E" w:rsidRPr="004A7085" w:rsidRDefault="00815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E93D9" w:rsidR="00B87ED3" w:rsidRPr="00944D28" w:rsidRDefault="0081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BA4B5" w:rsidR="00B87ED3" w:rsidRPr="00944D28" w:rsidRDefault="0081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1D4FE" w:rsidR="00B87ED3" w:rsidRPr="00944D28" w:rsidRDefault="0081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13AB5" w:rsidR="00B87ED3" w:rsidRPr="00944D28" w:rsidRDefault="0081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664F8" w:rsidR="00B87ED3" w:rsidRPr="00944D28" w:rsidRDefault="0081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F48EE" w:rsidR="00B87ED3" w:rsidRPr="00944D28" w:rsidRDefault="0081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07B82" w:rsidR="00B87ED3" w:rsidRPr="00944D28" w:rsidRDefault="0081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2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97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7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8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665D6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C76B9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EE58B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8A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23D4A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52CA5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85687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244C3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40D24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547CF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2AC23" w:rsidR="00B87ED3" w:rsidRPr="00944D28" w:rsidRDefault="0081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09FF" w:rsidR="00B87ED3" w:rsidRPr="00944D28" w:rsidRDefault="0081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57D16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EA5DA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DF2BD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2FD4B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56EB1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2ABF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A1066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C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C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3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ACB9D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D0221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381F3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DC99E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DF786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B4F06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DE45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C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0B63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C0F5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E9A9C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C2556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49055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8524C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8F2D9" w:rsidR="00B87ED3" w:rsidRPr="00944D28" w:rsidRDefault="0081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5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098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