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635B9" w:rsidR="0061148E" w:rsidRPr="00944D28" w:rsidRDefault="00925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B006" w:rsidR="0061148E" w:rsidRPr="004A7085" w:rsidRDefault="00925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461C5" w:rsidR="00B87ED3" w:rsidRPr="00944D28" w:rsidRDefault="009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A6050" w:rsidR="00B87ED3" w:rsidRPr="00944D28" w:rsidRDefault="009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F03F8" w:rsidR="00B87ED3" w:rsidRPr="00944D28" w:rsidRDefault="009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14B63" w:rsidR="00B87ED3" w:rsidRPr="00944D28" w:rsidRDefault="009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A0662" w:rsidR="00B87ED3" w:rsidRPr="00944D28" w:rsidRDefault="009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505B2" w:rsidR="00B87ED3" w:rsidRPr="00944D28" w:rsidRDefault="009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FE4E6" w:rsidR="00B87ED3" w:rsidRPr="00944D28" w:rsidRDefault="0092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FB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CB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44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C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A6E36" w:rsidR="00B87ED3" w:rsidRPr="00944D28" w:rsidRDefault="009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379A4" w:rsidR="00B87ED3" w:rsidRPr="00944D28" w:rsidRDefault="009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17150" w:rsidR="00B87ED3" w:rsidRPr="00944D28" w:rsidRDefault="009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E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D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9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F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C5CDA" w:rsidR="00B87ED3" w:rsidRPr="00944D28" w:rsidRDefault="009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7EFCA" w:rsidR="00B87ED3" w:rsidRPr="00944D28" w:rsidRDefault="009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20AD8" w:rsidR="00B87ED3" w:rsidRPr="00944D28" w:rsidRDefault="009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C1602" w:rsidR="00B87ED3" w:rsidRPr="00944D28" w:rsidRDefault="009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9D0D5" w:rsidR="00B87ED3" w:rsidRPr="00944D28" w:rsidRDefault="009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1C5C7" w:rsidR="00B87ED3" w:rsidRPr="00944D28" w:rsidRDefault="009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AD8A4" w:rsidR="00B87ED3" w:rsidRPr="00944D28" w:rsidRDefault="0092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6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D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5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61A3D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CF286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87D7F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624B4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DC1C9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8309B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44DA8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3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A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0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D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33DAA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430CF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B6BE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1D36D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BFDE6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77617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85AC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1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1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0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8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9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F84CB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37653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1542A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00FD5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C2E33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59682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D6E96" w:rsidR="00B87ED3" w:rsidRPr="00944D28" w:rsidRDefault="0092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6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F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6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C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5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B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43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2025-06-22T06:22:00.0000000Z</dcterms:modified>
</coreProperties>
</file>