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36C4" w:rsidR="0061148E" w:rsidRPr="00944D28" w:rsidRDefault="007E3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CCFA" w:rsidR="0061148E" w:rsidRPr="004A7085" w:rsidRDefault="007E3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5E791" w:rsidR="00B87ED3" w:rsidRPr="00944D28" w:rsidRDefault="007E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5E3E1" w:rsidR="00B87ED3" w:rsidRPr="00944D28" w:rsidRDefault="007E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21966" w:rsidR="00B87ED3" w:rsidRPr="00944D28" w:rsidRDefault="007E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4AB01" w:rsidR="00B87ED3" w:rsidRPr="00944D28" w:rsidRDefault="007E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01CA9" w:rsidR="00B87ED3" w:rsidRPr="00944D28" w:rsidRDefault="007E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CF9FE" w:rsidR="00B87ED3" w:rsidRPr="00944D28" w:rsidRDefault="007E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73A32" w:rsidR="00B87ED3" w:rsidRPr="00944D28" w:rsidRDefault="007E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1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3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62C46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95570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33865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2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9051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F5AA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D4CA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FFF22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183CB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2FDC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2141E" w:rsidR="00B87ED3" w:rsidRPr="00944D28" w:rsidRDefault="007E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6A12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5DA86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7F72A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30BA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AB4B5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9C5F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4B86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F74A" w:rsidR="00B87ED3" w:rsidRPr="00944D28" w:rsidRDefault="007E3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5137" w:rsidR="00B87ED3" w:rsidRPr="00944D28" w:rsidRDefault="007E3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560D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50A4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6B35F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B493D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6B4A9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77BD5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D6616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F394A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0391B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9B711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D96CC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C7772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F84C9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5B9D8" w:rsidR="00B87ED3" w:rsidRPr="00944D28" w:rsidRDefault="007E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7E367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2025-07-23T13:33:00.0000000Z</dcterms:modified>
</coreProperties>
</file>