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0160" w:rsidR="0061148E" w:rsidRPr="00944D28" w:rsidRDefault="006C0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521F" w:rsidR="0061148E" w:rsidRPr="004A7085" w:rsidRDefault="006C0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C6A5F" w:rsidR="00B87ED3" w:rsidRPr="00944D28" w:rsidRDefault="006C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6D97" w:rsidR="00B87ED3" w:rsidRPr="00944D28" w:rsidRDefault="006C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F0E5F" w:rsidR="00B87ED3" w:rsidRPr="00944D28" w:rsidRDefault="006C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8D440" w:rsidR="00B87ED3" w:rsidRPr="00944D28" w:rsidRDefault="006C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EFC09" w:rsidR="00B87ED3" w:rsidRPr="00944D28" w:rsidRDefault="006C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CCD53" w:rsidR="00B87ED3" w:rsidRPr="00944D28" w:rsidRDefault="006C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1F884" w:rsidR="00B87ED3" w:rsidRPr="00944D28" w:rsidRDefault="006C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B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51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7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C4BFE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A2E8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0657D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8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4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5A27D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CA3DE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9DCB5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192AA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414D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1CE83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89D62" w:rsidR="00B87ED3" w:rsidRPr="00944D28" w:rsidRDefault="006C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BD92C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D977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AFD8B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421E2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964C1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4E41E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C694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7919" w:rsidR="00B87ED3" w:rsidRPr="00944D28" w:rsidRDefault="006C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A4F17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26A7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6CA5E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A1F4D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2E9F8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A961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E7121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9EE3" w:rsidR="00B87ED3" w:rsidRPr="00944D28" w:rsidRDefault="006C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FC853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1B49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974D1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EFA4C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512D9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16918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8D069" w:rsidR="00B87ED3" w:rsidRPr="00944D28" w:rsidRDefault="006C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6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2025-06-22T05:55:00.0000000Z</dcterms:modified>
</coreProperties>
</file>