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037C" w:rsidR="0061148E" w:rsidRPr="00944D28" w:rsidRDefault="006D3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8640" w:rsidR="0061148E" w:rsidRPr="004A7085" w:rsidRDefault="006D3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FF761" w:rsidR="00B87ED3" w:rsidRPr="00944D28" w:rsidRDefault="006D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3547" w:rsidR="00B87ED3" w:rsidRPr="00944D28" w:rsidRDefault="006D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47041" w:rsidR="00B87ED3" w:rsidRPr="00944D28" w:rsidRDefault="006D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6849E" w:rsidR="00B87ED3" w:rsidRPr="00944D28" w:rsidRDefault="006D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13C1C" w:rsidR="00B87ED3" w:rsidRPr="00944D28" w:rsidRDefault="006D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7E74B" w:rsidR="00B87ED3" w:rsidRPr="00944D28" w:rsidRDefault="006D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FCD51" w:rsidR="00B87ED3" w:rsidRPr="00944D28" w:rsidRDefault="006D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1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82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05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02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4216C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96CAA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8FEC1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B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0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0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FFF3" w:rsidR="00B87ED3" w:rsidRPr="00944D28" w:rsidRDefault="006D3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2EBAE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A1AED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71D78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619B9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EED4D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DA6C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12C3C" w:rsidR="00B87ED3" w:rsidRPr="00944D28" w:rsidRDefault="006D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86547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74FB2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68D3D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8B038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A2B75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13146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68290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9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BE03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FAA3C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86C52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86F62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3F2CF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40EA7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F7064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0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EC24C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44A09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3F2B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810FE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4ABBB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93F74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DEA54" w:rsidR="00B87ED3" w:rsidRPr="00944D28" w:rsidRDefault="006D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E5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