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64F8" w:rsidR="0061148E" w:rsidRPr="00944D28" w:rsidRDefault="00D65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71A0" w:rsidR="0061148E" w:rsidRPr="004A7085" w:rsidRDefault="00D65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B8D76" w:rsidR="00B87ED3" w:rsidRPr="00944D28" w:rsidRDefault="00D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DA097" w:rsidR="00B87ED3" w:rsidRPr="00944D28" w:rsidRDefault="00D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3D1B4" w:rsidR="00B87ED3" w:rsidRPr="00944D28" w:rsidRDefault="00D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67CC4" w:rsidR="00B87ED3" w:rsidRPr="00944D28" w:rsidRDefault="00D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075EF" w:rsidR="00B87ED3" w:rsidRPr="00944D28" w:rsidRDefault="00D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B85D9" w:rsidR="00B87ED3" w:rsidRPr="00944D28" w:rsidRDefault="00D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3AAE" w:rsidR="00B87ED3" w:rsidRPr="00944D28" w:rsidRDefault="00D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6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BD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A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3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7031F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BD83D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38AD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B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0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DD87E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1646D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D3F4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ECCF1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BB409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E8E6D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5022" w:rsidR="00B87ED3" w:rsidRPr="00944D28" w:rsidRDefault="00D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CC48" w:rsidR="00B87ED3" w:rsidRPr="00944D28" w:rsidRDefault="00D65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2582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A1DA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FD04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A0818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4AFCE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0C804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37943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4A888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ABBD3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3559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AC138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93BF9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D8D9B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610C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16978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B389B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FB5FF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41CC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A7F07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BC29C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406C4" w:rsidR="00B87ED3" w:rsidRPr="00944D28" w:rsidRDefault="00D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C6C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