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5549" w:rsidR="0061148E" w:rsidRPr="00944D28" w:rsidRDefault="00421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9BD48" w:rsidR="0061148E" w:rsidRPr="004A7085" w:rsidRDefault="00421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F038C" w:rsidR="00B87ED3" w:rsidRPr="00944D28" w:rsidRDefault="0042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F813A" w:rsidR="00B87ED3" w:rsidRPr="00944D28" w:rsidRDefault="0042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AB651" w:rsidR="00B87ED3" w:rsidRPr="00944D28" w:rsidRDefault="0042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4F3A1" w:rsidR="00B87ED3" w:rsidRPr="00944D28" w:rsidRDefault="0042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BF2A4" w:rsidR="00B87ED3" w:rsidRPr="00944D28" w:rsidRDefault="0042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98933" w:rsidR="00B87ED3" w:rsidRPr="00944D28" w:rsidRDefault="0042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3E9DF" w:rsidR="00B87ED3" w:rsidRPr="00944D28" w:rsidRDefault="0042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F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6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7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4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196C0" w:rsidR="00B87ED3" w:rsidRPr="00944D28" w:rsidRDefault="0042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CD1C8" w:rsidR="00B87ED3" w:rsidRPr="00944D28" w:rsidRDefault="0042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CA5E8" w:rsidR="00B87ED3" w:rsidRPr="00944D28" w:rsidRDefault="0042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AB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0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3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6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8C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8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ED2BB" w:rsidR="00B87ED3" w:rsidRPr="00944D28" w:rsidRDefault="0042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D92D9" w:rsidR="00B87ED3" w:rsidRPr="00944D28" w:rsidRDefault="0042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504C2" w:rsidR="00B87ED3" w:rsidRPr="00944D28" w:rsidRDefault="0042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9ECA7" w:rsidR="00B87ED3" w:rsidRPr="00944D28" w:rsidRDefault="0042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E7BBC" w:rsidR="00B87ED3" w:rsidRPr="00944D28" w:rsidRDefault="0042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58D59" w:rsidR="00B87ED3" w:rsidRPr="00944D28" w:rsidRDefault="0042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1C457" w:rsidR="00B87ED3" w:rsidRPr="00944D28" w:rsidRDefault="0042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4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C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6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38A80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290BF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B1542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79B31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4D975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53F54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69246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B312" w:rsidR="00B87ED3" w:rsidRPr="00944D28" w:rsidRDefault="00421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B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6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5E413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7342A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8F7FF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BEC1F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7F57F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B9C33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FB4BE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8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E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E6EF8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79BEE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49513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2B1A2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04E3F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349E6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F52EF" w:rsidR="00B87ED3" w:rsidRPr="00944D28" w:rsidRDefault="0042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5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7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6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D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36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2025-06-22T02:02:00.0000000Z</dcterms:modified>
</coreProperties>
</file>