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CB07" w:rsidR="0061148E" w:rsidRPr="00944D28" w:rsidRDefault="00455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8F8DF" w:rsidR="0061148E" w:rsidRPr="004A7085" w:rsidRDefault="00455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6EDAC" w:rsidR="00B87ED3" w:rsidRPr="00944D28" w:rsidRDefault="0045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BAFE6" w:rsidR="00B87ED3" w:rsidRPr="00944D28" w:rsidRDefault="0045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4FF41" w:rsidR="00B87ED3" w:rsidRPr="00944D28" w:rsidRDefault="0045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F25AE" w:rsidR="00B87ED3" w:rsidRPr="00944D28" w:rsidRDefault="0045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93004" w:rsidR="00B87ED3" w:rsidRPr="00944D28" w:rsidRDefault="0045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D3F66" w:rsidR="00B87ED3" w:rsidRPr="00944D28" w:rsidRDefault="0045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A8C1E" w:rsidR="00B87ED3" w:rsidRPr="00944D28" w:rsidRDefault="0045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04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A2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6A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C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969C5" w:rsidR="00B87ED3" w:rsidRPr="00944D28" w:rsidRDefault="0045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0FDBF" w:rsidR="00B87ED3" w:rsidRPr="00944D28" w:rsidRDefault="0045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B1359" w:rsidR="00B87ED3" w:rsidRPr="00944D28" w:rsidRDefault="0045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5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0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D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B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3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3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BCE15" w:rsidR="00B87ED3" w:rsidRPr="00944D28" w:rsidRDefault="0045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C7105" w:rsidR="00B87ED3" w:rsidRPr="00944D28" w:rsidRDefault="0045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B3DC1" w:rsidR="00B87ED3" w:rsidRPr="00944D28" w:rsidRDefault="0045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4CAE0" w:rsidR="00B87ED3" w:rsidRPr="00944D28" w:rsidRDefault="0045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98B6B" w:rsidR="00B87ED3" w:rsidRPr="00944D28" w:rsidRDefault="0045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C7634" w:rsidR="00B87ED3" w:rsidRPr="00944D28" w:rsidRDefault="0045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2E607" w:rsidR="00B87ED3" w:rsidRPr="00944D28" w:rsidRDefault="0045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D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30D8A" w:rsidR="00B87ED3" w:rsidRPr="00944D28" w:rsidRDefault="00455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C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6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F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F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4857F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1749A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D61C0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6AC92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5C648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C18B4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7EE5D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2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3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7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B29AB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A0DD6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24CD9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1EEC0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6A674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3A3FC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6BAB1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A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B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4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47BCA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14D7C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155A5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FC566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2AD1B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1706F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190E2" w:rsidR="00B87ED3" w:rsidRPr="00944D28" w:rsidRDefault="0045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D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4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7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3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0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F2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E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2025-07-23T12:51:00.0000000Z</dcterms:modified>
</coreProperties>
</file>