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11D1" w:rsidR="0061148E" w:rsidRPr="00944D28" w:rsidRDefault="00CA6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485A" w:rsidR="0061148E" w:rsidRPr="004A7085" w:rsidRDefault="00CA6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9DD7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4236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85CEE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52702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27E7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85284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47D1" w:rsidR="00B87ED3" w:rsidRPr="00944D28" w:rsidRDefault="00CA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9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1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A321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873D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2DE04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BAEF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330C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A9F2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64AB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CE64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61B59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DDE0" w:rsidR="00B87ED3" w:rsidRPr="00944D28" w:rsidRDefault="00CA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136C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1B1E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ED61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CDF83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5D64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42BF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7917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79CB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82D8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B2473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F398A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E45D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A176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C980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6EA0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9909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40F6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9B7F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2F2E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73CB2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0330" w:rsidR="00B87ED3" w:rsidRPr="00944D28" w:rsidRDefault="00CA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2F3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