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D711F" w:rsidR="0061148E" w:rsidRPr="00944D28" w:rsidRDefault="00727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14081" w:rsidR="0061148E" w:rsidRPr="004A7085" w:rsidRDefault="00727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44C89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42E14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5B69D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4C7C1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4F42F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D2F9C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BC18" w:rsidR="00B87ED3" w:rsidRPr="00944D28" w:rsidRDefault="00727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4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D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1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47562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0F38E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F012B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2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8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85711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2DD9A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1413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4B90D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78CB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7F9FC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CBFF5" w:rsidR="00B87ED3" w:rsidRPr="00944D28" w:rsidRDefault="00727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D6A60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FAC7D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0DAE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84DB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4EBF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BAE43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2523A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2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9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8609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828D0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FFF70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FD245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D98D4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01C54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B82C7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2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2BAD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C1C23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F14A2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56E6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7ADB2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2B15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28902" w:rsidR="00B87ED3" w:rsidRPr="00944D28" w:rsidRDefault="00727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291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