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68E05" w:rsidR="0061148E" w:rsidRPr="00944D28" w:rsidRDefault="00104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5EB07" w:rsidR="0061148E" w:rsidRPr="004A7085" w:rsidRDefault="00104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69850" w:rsidR="00B87ED3" w:rsidRPr="00944D28" w:rsidRDefault="00104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D5B2D" w:rsidR="00B87ED3" w:rsidRPr="00944D28" w:rsidRDefault="00104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3C09F" w:rsidR="00B87ED3" w:rsidRPr="00944D28" w:rsidRDefault="00104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B9677" w:rsidR="00B87ED3" w:rsidRPr="00944D28" w:rsidRDefault="00104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A6C61" w:rsidR="00B87ED3" w:rsidRPr="00944D28" w:rsidRDefault="00104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1FBAE" w:rsidR="00B87ED3" w:rsidRPr="00944D28" w:rsidRDefault="00104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F1F11" w:rsidR="00B87ED3" w:rsidRPr="00944D28" w:rsidRDefault="00104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62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6E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DA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39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90FDD" w:rsidR="00B87ED3" w:rsidRPr="00944D28" w:rsidRDefault="0010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C81FD" w:rsidR="00B87ED3" w:rsidRPr="00944D28" w:rsidRDefault="0010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DBB7F" w:rsidR="00B87ED3" w:rsidRPr="00944D28" w:rsidRDefault="0010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9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2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3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ED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1F57F" w:rsidR="00B87ED3" w:rsidRPr="00944D28" w:rsidRDefault="0010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43BBC" w:rsidR="00B87ED3" w:rsidRPr="00944D28" w:rsidRDefault="0010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27043" w:rsidR="00B87ED3" w:rsidRPr="00944D28" w:rsidRDefault="0010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D4187" w:rsidR="00B87ED3" w:rsidRPr="00944D28" w:rsidRDefault="0010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26D1B" w:rsidR="00B87ED3" w:rsidRPr="00944D28" w:rsidRDefault="0010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450FF" w:rsidR="00B87ED3" w:rsidRPr="00944D28" w:rsidRDefault="0010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51686" w:rsidR="00B87ED3" w:rsidRPr="00944D28" w:rsidRDefault="00104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3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9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7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0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92C8A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8DEAA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E9CCB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A1596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658AD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22F52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2A48B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E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2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1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A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4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E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E62C1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3FE32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09D5C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546EF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BE5AB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9E898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41B73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F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B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1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E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E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1EFC2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69C1F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50348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9FAE8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067E0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82261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B2ED1" w:rsidR="00B87ED3" w:rsidRPr="00944D28" w:rsidRDefault="00104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0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B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D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F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EF9"/>
    <w:rsid w:val="001D5720"/>
    <w:rsid w:val="00244796"/>
    <w:rsid w:val="003441B6"/>
    <w:rsid w:val="003A3309"/>
    <w:rsid w:val="004324DA"/>
    <w:rsid w:val="004908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2025-06-22T00:38:00.0000000Z</dcterms:modified>
</coreProperties>
</file>