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0C64" w:rsidR="0061148E" w:rsidRPr="00944D28" w:rsidRDefault="00320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451C" w:rsidR="0061148E" w:rsidRPr="004A7085" w:rsidRDefault="00320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729DF" w:rsidR="00B87ED3" w:rsidRPr="00944D28" w:rsidRDefault="0032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891A1" w:rsidR="00B87ED3" w:rsidRPr="00944D28" w:rsidRDefault="0032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5387D" w:rsidR="00B87ED3" w:rsidRPr="00944D28" w:rsidRDefault="0032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327CB" w:rsidR="00B87ED3" w:rsidRPr="00944D28" w:rsidRDefault="0032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726E3" w:rsidR="00B87ED3" w:rsidRPr="00944D28" w:rsidRDefault="0032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DCE3F" w:rsidR="00B87ED3" w:rsidRPr="00944D28" w:rsidRDefault="0032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DAD7E" w:rsidR="00B87ED3" w:rsidRPr="00944D28" w:rsidRDefault="0032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0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7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0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8BFBA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555C7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394CA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0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00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5CD75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26B9B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321DB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63024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A290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F12D6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BE0E4" w:rsidR="00B87ED3" w:rsidRPr="00944D28" w:rsidRDefault="0032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7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22EC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FB23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F9AA0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E41E5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58D95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F2C6B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53C33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6C48" w:rsidR="00B87ED3" w:rsidRPr="00944D28" w:rsidRDefault="0032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AD7D2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6E152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F6689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A54A2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7F8B0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1E629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B68AF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E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27100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BC12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F2C42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7118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D1C29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98280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FED4B" w:rsidR="00B87ED3" w:rsidRPr="00944D28" w:rsidRDefault="0032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0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3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2025-07-21T23:54:00.0000000Z</dcterms:modified>
</coreProperties>
</file>