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9353" w:rsidR="0061148E" w:rsidRPr="00944D28" w:rsidRDefault="00150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D966" w:rsidR="0061148E" w:rsidRPr="004A7085" w:rsidRDefault="00150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0BE3B" w:rsidR="00B87ED3" w:rsidRPr="00944D28" w:rsidRDefault="0015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65D4D" w:rsidR="00B87ED3" w:rsidRPr="00944D28" w:rsidRDefault="0015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840B" w:rsidR="00B87ED3" w:rsidRPr="00944D28" w:rsidRDefault="0015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2E88D" w:rsidR="00B87ED3" w:rsidRPr="00944D28" w:rsidRDefault="0015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AF89" w:rsidR="00B87ED3" w:rsidRPr="00944D28" w:rsidRDefault="0015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174EB" w:rsidR="00B87ED3" w:rsidRPr="00944D28" w:rsidRDefault="0015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C54E1" w:rsidR="00B87ED3" w:rsidRPr="00944D28" w:rsidRDefault="00150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2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31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59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1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01D72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7B280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0D06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5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8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C71BE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218AB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1B929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D3FB1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77C31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755D2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60DAB" w:rsidR="00B87ED3" w:rsidRPr="00944D28" w:rsidRDefault="0015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A6F5B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7704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57A6D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671A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5A686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8A40C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79A1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162F5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69AF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7F503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B5E28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36D3F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05A1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FC174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65608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04B6A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5C04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CCF35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69F4C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C4CD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975C4" w:rsidR="00B87ED3" w:rsidRPr="00944D28" w:rsidRDefault="0015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D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4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2025-06-21T20:38:00.0000000Z</dcterms:modified>
</coreProperties>
</file>