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7E6D" w:rsidR="0061148E" w:rsidRPr="00944D28" w:rsidRDefault="00672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80A4" w:rsidR="0061148E" w:rsidRPr="004A7085" w:rsidRDefault="00672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C2427" w:rsidR="00B87ED3" w:rsidRPr="00944D28" w:rsidRDefault="006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F3900" w:rsidR="00B87ED3" w:rsidRPr="00944D28" w:rsidRDefault="006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EA80E" w:rsidR="00B87ED3" w:rsidRPr="00944D28" w:rsidRDefault="006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F0D3" w:rsidR="00B87ED3" w:rsidRPr="00944D28" w:rsidRDefault="006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95C08" w:rsidR="00B87ED3" w:rsidRPr="00944D28" w:rsidRDefault="006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70309" w:rsidR="00B87ED3" w:rsidRPr="00944D28" w:rsidRDefault="006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6071E" w:rsidR="00B87ED3" w:rsidRPr="00944D28" w:rsidRDefault="0067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B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8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5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4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891E2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17EA6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B87B3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8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62F1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B220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FE83E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1819E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25D3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B557D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C9995" w:rsidR="00B87ED3" w:rsidRPr="00944D28" w:rsidRDefault="0067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2BAE0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2187B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DD176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1EE3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C3CB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8426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F119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4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EF42" w:rsidR="00B87ED3" w:rsidRPr="00944D28" w:rsidRDefault="0067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C1765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92C5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C71F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C4606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07727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243F9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6B939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B6F8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BBE4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4B2B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BAA8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D2CAA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34811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F7B2" w:rsidR="00B87ED3" w:rsidRPr="00944D28" w:rsidRDefault="0067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95C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