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E67A" w:rsidR="0061148E" w:rsidRPr="00944D28" w:rsidRDefault="004D5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34A6" w:rsidR="0061148E" w:rsidRPr="004A7085" w:rsidRDefault="004D5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98A27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F091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8F71F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B588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B6F8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1BE0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62F3" w:rsidR="00B87ED3" w:rsidRPr="00944D28" w:rsidRDefault="004D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3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7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EC74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D25C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0D4AE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6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F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D3715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3AF40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244F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DEBD3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CD75F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3651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8B0A" w:rsidR="00B87ED3" w:rsidRPr="00944D28" w:rsidRDefault="004D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BB4D3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FFDE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4A5B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9BEE3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61771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F5A7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338E1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4389" w:rsidR="00B87ED3" w:rsidRPr="00944D28" w:rsidRDefault="004D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0FB6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A8365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0ED27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BD41D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B478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A122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0624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BC4B2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C994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F7EB5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BB7E0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CD2D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ECD07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56E1" w:rsidR="00B87ED3" w:rsidRPr="00944D28" w:rsidRDefault="004D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13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2025-06-21T18:38:00.0000000Z</dcterms:modified>
</coreProperties>
</file>