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EF5D" w:rsidR="0061148E" w:rsidRPr="00944D28" w:rsidRDefault="000E4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5D98" w:rsidR="0061148E" w:rsidRPr="004A7085" w:rsidRDefault="000E4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B60EC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9AA3E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58F5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802E0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AA6FD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C739C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4EB6" w:rsidR="00B87ED3" w:rsidRPr="00944D28" w:rsidRDefault="000E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64FC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0365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D20A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7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4C53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F67C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700FD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6C08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1B03B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A995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DCF7D" w:rsidR="00B87ED3" w:rsidRPr="00944D28" w:rsidRDefault="000E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21F9A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2D11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00D7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95FC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ADB05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C9CFA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3179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2E92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3924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FA6F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61FDE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3E10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E414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0DBC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3673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FD6E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CE946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250A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FED9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4AA2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5DDA" w:rsidR="00B87ED3" w:rsidRPr="00944D28" w:rsidRDefault="000E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60D4" w:rsidR="00B87ED3" w:rsidRPr="00944D28" w:rsidRDefault="000E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4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2025-06-21T17:45:00.0000000Z</dcterms:modified>
</coreProperties>
</file>