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ACBE" w:rsidR="0061148E" w:rsidRPr="00944D28" w:rsidRDefault="0024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A185" w:rsidR="0061148E" w:rsidRPr="004A7085" w:rsidRDefault="0024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B5724" w:rsidR="00B87ED3" w:rsidRPr="00944D28" w:rsidRDefault="0024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C5752" w:rsidR="00B87ED3" w:rsidRPr="00944D28" w:rsidRDefault="0024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45FBB" w:rsidR="00B87ED3" w:rsidRPr="00944D28" w:rsidRDefault="0024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FDEC7" w:rsidR="00B87ED3" w:rsidRPr="00944D28" w:rsidRDefault="0024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91C94" w:rsidR="00B87ED3" w:rsidRPr="00944D28" w:rsidRDefault="0024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DB004" w:rsidR="00B87ED3" w:rsidRPr="00944D28" w:rsidRDefault="0024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461E" w:rsidR="00B87ED3" w:rsidRPr="00944D28" w:rsidRDefault="0024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6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4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B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069CE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5D190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A0EE6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9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3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67AE6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ACE0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9B482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0BBA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6B00C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F3956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EBF3" w:rsidR="00B87ED3" w:rsidRPr="00944D28" w:rsidRDefault="002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F8AC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6A22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F0C8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2BEA5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0C32D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BDF0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B02F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49B3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5C09A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407E2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FF303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C4D2F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8092E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A657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0E25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C4D50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79699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896F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FD8C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F6FE4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6B068" w:rsidR="00B87ED3" w:rsidRPr="00944D28" w:rsidRDefault="002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247D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