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45235" w:rsidR="0061148E" w:rsidRPr="00944D28" w:rsidRDefault="00707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7092D" w:rsidR="0061148E" w:rsidRPr="004A7085" w:rsidRDefault="00707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A1657" w:rsidR="00B87ED3" w:rsidRPr="00944D28" w:rsidRDefault="0070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36F27" w:rsidR="00B87ED3" w:rsidRPr="00944D28" w:rsidRDefault="0070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A3F2D" w:rsidR="00B87ED3" w:rsidRPr="00944D28" w:rsidRDefault="0070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AABE8" w:rsidR="00B87ED3" w:rsidRPr="00944D28" w:rsidRDefault="0070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A2D45" w:rsidR="00B87ED3" w:rsidRPr="00944D28" w:rsidRDefault="0070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FCC06" w:rsidR="00B87ED3" w:rsidRPr="00944D28" w:rsidRDefault="0070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2EE8C" w:rsidR="00B87ED3" w:rsidRPr="00944D28" w:rsidRDefault="0070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7B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4E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3C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E1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B4CFD" w:rsidR="00B87ED3" w:rsidRPr="00944D28" w:rsidRDefault="007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0FCD4" w:rsidR="00B87ED3" w:rsidRPr="00944D28" w:rsidRDefault="007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F2FB9" w:rsidR="00B87ED3" w:rsidRPr="00944D28" w:rsidRDefault="007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8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7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0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8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5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0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6A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C74A3" w:rsidR="00B87ED3" w:rsidRPr="00944D28" w:rsidRDefault="007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9586A" w:rsidR="00B87ED3" w:rsidRPr="00944D28" w:rsidRDefault="007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9C471" w:rsidR="00B87ED3" w:rsidRPr="00944D28" w:rsidRDefault="007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BDE60" w:rsidR="00B87ED3" w:rsidRPr="00944D28" w:rsidRDefault="007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3445F" w:rsidR="00B87ED3" w:rsidRPr="00944D28" w:rsidRDefault="007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57810" w:rsidR="00B87ED3" w:rsidRPr="00944D28" w:rsidRDefault="007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2470C" w:rsidR="00B87ED3" w:rsidRPr="00944D28" w:rsidRDefault="0070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3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1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E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B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C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DC11C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6D902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33293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6FCC9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243CF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6EAB1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E5FB0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6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F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7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C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0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6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9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8B717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3E2EE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59038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DFF0B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A4DB9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9F539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2E2A3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4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5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A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E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4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1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D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EFC0C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7672A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89EC4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113BB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35858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AC6C6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57773" w:rsidR="00B87ED3" w:rsidRPr="00944D28" w:rsidRDefault="0070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8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D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F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E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0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8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4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E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F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2025-06-20T12:33:00.0000000Z</dcterms:modified>
</coreProperties>
</file>