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957E" w:rsidR="0061148E" w:rsidRPr="00944D28" w:rsidRDefault="00B56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E0FC" w:rsidR="0061148E" w:rsidRPr="004A7085" w:rsidRDefault="00B56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5966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1239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DAD52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0A596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7944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BA5B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56E5" w:rsidR="00B87ED3" w:rsidRPr="00944D28" w:rsidRDefault="00B5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0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E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C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5B16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6B0D3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3794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E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DA5E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9DF8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CCBE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F03B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5078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28D0D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9E74B" w:rsidR="00B87ED3" w:rsidRPr="00944D28" w:rsidRDefault="00B5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96F7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4397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CFA08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DF0D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9BEDA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D8E3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F8C81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96EA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00B2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0DE4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8DA4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99FB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42FC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48AE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2056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9EA8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A9CE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3C71F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FE658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61AC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9A18" w:rsidR="00B87ED3" w:rsidRPr="00944D28" w:rsidRDefault="00B5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4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2025-06-20T12:12:00.0000000Z</dcterms:modified>
</coreProperties>
</file>